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970" w14:textId="08832FDD" w:rsidR="00F07BE7" w:rsidRPr="00F07BE7" w:rsidRDefault="00C92059" w:rsidP="00DF7B02">
      <w:pPr>
        <w:spacing w:line="0" w:lineRule="atLeast"/>
        <w:ind w:right="140" w:firstLineChars="100" w:firstLine="240"/>
        <w:jc w:val="right"/>
        <w:rPr>
          <w:rFonts w:ascii="ＭＳ ゴシック" w:eastAsia="ＭＳ ゴシック" w:hAnsi="ＭＳ ゴシック"/>
          <w:b/>
          <w:color w:val="000000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35B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36645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35B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07BE7" w:rsidRPr="00F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A67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07BE7" w:rsidRPr="00F07BE7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F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A67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0E4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68F9545" w14:textId="257AE8BD" w:rsidR="00AE1A45" w:rsidRPr="002D3709" w:rsidRDefault="00D30505" w:rsidP="006D7C8A">
      <w:pPr>
        <w:spacing w:beforeLines="50" w:before="219" w:line="0" w:lineRule="atLeast"/>
        <w:ind w:right="834" w:firstLineChars="100" w:firstLine="442"/>
        <w:rPr>
          <w:rFonts w:ascii="ＭＳ ゴシック" w:eastAsia="ＭＳ ゴシック" w:hAnsi="ＭＳ ゴシック"/>
          <w:b/>
          <w:color w:val="000000"/>
          <w:sz w:val="44"/>
          <w:szCs w:val="44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40A9C" wp14:editId="7ED1BE52">
                <wp:simplePos x="0" y="0"/>
                <wp:positionH relativeFrom="column">
                  <wp:posOffset>20531</wp:posOffset>
                </wp:positionH>
                <wp:positionV relativeFrom="paragraph">
                  <wp:posOffset>121285</wp:posOffset>
                </wp:positionV>
                <wp:extent cx="4791075" cy="836295"/>
                <wp:effectExtent l="13970" t="7620" r="14605" b="13335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836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237DD" w14:textId="77777777" w:rsidR="00C06F61" w:rsidRDefault="00C06F61" w:rsidP="00C06F61">
                            <w:pPr>
                              <w:spacing w:line="0" w:lineRule="atLeast"/>
                              <w:ind w:rightChars="-150" w:right="-330"/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14:paraId="1B95E8A3" w14:textId="77777777" w:rsidR="00BA0E47" w:rsidRDefault="00BA0E47" w:rsidP="00C06F61">
                            <w:pPr>
                              <w:spacing w:line="0" w:lineRule="atLeast"/>
                              <w:ind w:rightChars="-150" w:right="-330"/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14:paraId="610A7667" w14:textId="77777777" w:rsidR="00BA0E47" w:rsidRDefault="00BA0E47" w:rsidP="00C06F61">
                            <w:pPr>
                              <w:spacing w:line="0" w:lineRule="atLeast"/>
                              <w:ind w:rightChars="-150" w:right="-330"/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14:paraId="696D284E" w14:textId="77777777" w:rsidR="00F07BE7" w:rsidRDefault="00F07BE7" w:rsidP="00C06F61">
                            <w:pPr>
                              <w:spacing w:line="0" w:lineRule="atLeast"/>
                              <w:ind w:rightChars="-150" w:right="-330"/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14:paraId="1BB01ED7" w14:textId="77777777" w:rsidR="00C40491" w:rsidRPr="00E36E76" w:rsidRDefault="00C40491" w:rsidP="00C06F61">
                            <w:pPr>
                              <w:spacing w:line="0" w:lineRule="atLeast"/>
                              <w:ind w:rightChars="-150" w:right="-330"/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40A9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.6pt;margin-top:9.55pt;width:377.25pt;height:6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U/IgIAACcEAAAOAAAAZHJzL2Uyb0RvYy54bWysU9tu2zAMfR+wfxD0vtjJ2iYx4hRdsg4D&#10;ugvQ7QMYWY6FyaImKbGzrx8lO2mwvQ3Tg0CJ1CF5eLS671vNjtJ5habk00nOmTQCK2X2Jf/+7fHN&#10;gjMfwFSg0ciSn6Tn9+vXr1adLeQMG9SVdIxAjC86W/ImBFtkmReNbMFP0EpDzhpdC4GObp9VDjpC&#10;b3U2y/O7rENXWYdCek+328HJ1wm/rqUIX+ray8B0yam2kHaX9l3cs/UKir0D2ygxlgH/UEULylDS&#10;C9QWArCDU39BtUo49FiHicA2w7pWQqYeqJtp/kc3zw1YmXohcry90OT/H6z4fHy2Xx0L/TvsaYCp&#10;CW+fUPzwzOCmAbOXD85h10ioKPE0UpZ11hfj00i1L3wE2XWfsKIhwyFgAupr10ZWqE9G6DSA04V0&#10;2Qcm6PJmvpzm81vOBPkWb+9my9uUAorza+t8+CCxZdEouaOhJnQ4PvkQq4HiHBKTGXxUWqfBasM6&#10;Knk2z/OhMdSqit4Y591+t9GOHSFqI60xsb8Oi9Bb8M0QV5E1iKZVgZSrVUtVXx5DEWl6b6qUPoDS&#10;g00lahOTyqTJse4zcQOFod/19Cxe7rA6EZ8OB73S/yKjQfeLs460WnL/8wBOcqY/GprJ/CaSxkI6&#10;LBZL4tldO3ZXDjCCgEoeOBvMTRi+w8E6tW8oz6ABgw80xVolgl9qGmdPaky8jz8nyv36nKJe/vf6&#10;NwAAAP//AwBQSwMEFAAGAAgAAAAhAAtrX6zdAAAACAEAAA8AAABkcnMvZG93bnJldi54bWxMj81O&#10;wzAQhO9IvIO1SNyo3aKSNI1ToUoIcaQ/okcndpMIex3ZbpO+PcsJjjszmv2m3EzOsqsJsfcoYT4T&#10;wAw2XvfYSjjs355yYDEp1Mp6NBJuJsKmur8rVaH9iJ/mukstoxKMhZLQpTQUnMemM07FmR8Mknf2&#10;walEZ2i5Dmqkcmf5QogX7lSP9KFTg9l2pvneXZyEYziMq3192p68yL4+3m82d81RyseH6XUNLJkp&#10;/YXhF5/QoSKm2l9QR2YlPC8oSPJqDozsbJllwGoSliIHXpX8/4DqBwAA//8DAFBLAQItABQABgAI&#10;AAAAIQC2gziS/gAAAOEBAAATAAAAAAAAAAAAAAAAAAAAAABbQ29udGVudF9UeXBlc10ueG1sUEsB&#10;Ai0AFAAGAAgAAAAhADj9If/WAAAAlAEAAAsAAAAAAAAAAAAAAAAALwEAAF9yZWxzLy5yZWxzUEsB&#10;Ai0AFAAGAAgAAAAhALJuFT8iAgAAJwQAAA4AAAAAAAAAAAAAAAAALgIAAGRycy9lMm9Eb2MueG1s&#10;UEsBAi0AFAAGAAgAAAAhAAtrX6zdAAAACAEAAA8AAAAAAAAAAAAAAAAAfAQAAGRycy9kb3ducmV2&#10;LnhtbFBLBQYAAAAABAAEAPMAAACGBQAAAAA=&#10;" filled="f" fillcolor="black" strokeweight="1pt">
                <v:stroke dashstyle="dash"/>
                <v:shadow color="#7f7f7f" opacity=".5" offset="1pt"/>
                <v:textbox inset="5.85pt,.7pt,5.85pt,.7pt">
                  <w:txbxContent>
                    <w:p w14:paraId="423237DD" w14:textId="77777777" w:rsidR="00C06F61" w:rsidRDefault="00C06F61" w:rsidP="00C06F61">
                      <w:pPr>
                        <w:spacing w:line="0" w:lineRule="atLeast"/>
                        <w:ind w:rightChars="-150" w:right="-330"/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14:paraId="1B95E8A3" w14:textId="77777777" w:rsidR="00BA0E47" w:rsidRDefault="00BA0E47" w:rsidP="00C06F61">
                      <w:pPr>
                        <w:spacing w:line="0" w:lineRule="atLeast"/>
                        <w:ind w:rightChars="-150" w:right="-330"/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14:paraId="610A7667" w14:textId="77777777" w:rsidR="00BA0E47" w:rsidRDefault="00BA0E47" w:rsidP="00C06F61">
                      <w:pPr>
                        <w:spacing w:line="0" w:lineRule="atLeast"/>
                        <w:ind w:rightChars="-150" w:right="-330"/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14:paraId="696D284E" w14:textId="77777777" w:rsidR="00F07BE7" w:rsidRDefault="00F07BE7" w:rsidP="00C06F61">
                      <w:pPr>
                        <w:spacing w:line="0" w:lineRule="atLeast"/>
                        <w:ind w:rightChars="-150" w:right="-330"/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14:paraId="1BB01ED7" w14:textId="77777777" w:rsidR="00C40491" w:rsidRPr="00E36E76" w:rsidRDefault="00C40491" w:rsidP="00C06F61">
                      <w:pPr>
                        <w:spacing w:line="0" w:lineRule="atLeast"/>
                        <w:ind w:rightChars="-150" w:right="-330"/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A45" w:rsidRPr="002D3709">
        <w:rPr>
          <w:rFonts w:ascii="ＭＳ ゴシック" w:eastAsia="ＭＳ ゴシック" w:hAnsi="ＭＳ ゴシック" w:hint="eastAsia"/>
          <w:b/>
          <w:color w:val="000000"/>
          <w:sz w:val="44"/>
          <w:szCs w:val="44"/>
          <w:u w:val="single"/>
          <w:lang w:eastAsia="zh-CN"/>
        </w:rPr>
        <w:t>ＦＡＸ：０６－６７６５－３６３３</w:t>
      </w:r>
    </w:p>
    <w:p w14:paraId="7D5E745E" w14:textId="68FE5176" w:rsidR="00AE1A45" w:rsidRPr="00C06F61" w:rsidRDefault="00AE1A45" w:rsidP="00BC1C79">
      <w:pPr>
        <w:spacing w:line="0" w:lineRule="atLeast"/>
        <w:ind w:right="-426" w:firstLineChars="100" w:firstLine="240"/>
        <w:rPr>
          <w:rFonts w:ascii="ＭＳ ゴシック" w:eastAsia="ＭＳ ゴシック" w:hAnsi="ＭＳ ゴシック"/>
          <w:color w:val="000000"/>
          <w:sz w:val="24"/>
          <w:szCs w:val="24"/>
          <w:lang w:eastAsia="zh-CN"/>
        </w:rPr>
      </w:pPr>
      <w:r w:rsidRPr="00C06F61">
        <w:rPr>
          <w:rFonts w:ascii="ＭＳ ゴシック" w:eastAsia="ＭＳ ゴシック" w:hAnsi="ＭＳ ゴシック" w:hint="eastAsia"/>
          <w:color w:val="000000"/>
          <w:sz w:val="24"/>
          <w:szCs w:val="24"/>
          <w:lang w:eastAsia="zh-CN"/>
        </w:rPr>
        <w:t>大阪府医師会  救急災害医療</w:t>
      </w:r>
      <w:r w:rsidR="00AE5FC8">
        <w:rPr>
          <w:rFonts w:ascii="ＭＳ ゴシック" w:eastAsia="ＭＳ ゴシック" w:hAnsi="ＭＳ ゴシック" w:hint="eastAsia"/>
          <w:color w:val="000000"/>
          <w:sz w:val="24"/>
          <w:szCs w:val="24"/>
          <w:lang w:eastAsia="zh-CN"/>
        </w:rPr>
        <w:t>課</w:t>
      </w:r>
      <w:r w:rsidRPr="00C06F61">
        <w:rPr>
          <w:rFonts w:ascii="ＭＳ ゴシック" w:eastAsia="ＭＳ ゴシック" w:hAnsi="ＭＳ ゴシック" w:hint="eastAsia"/>
          <w:color w:val="000000"/>
          <w:sz w:val="24"/>
          <w:szCs w:val="24"/>
          <w:lang w:eastAsia="zh-CN"/>
        </w:rPr>
        <w:t xml:space="preserve">　宛</w:t>
      </w:r>
    </w:p>
    <w:p w14:paraId="2BA3478A" w14:textId="3DE8E8F1" w:rsidR="00C06F61" w:rsidRPr="00C40491" w:rsidRDefault="00C06F61" w:rsidP="00C40491">
      <w:pPr>
        <w:spacing w:line="0" w:lineRule="atLeast"/>
        <w:ind w:right="-426" w:firstLineChars="100" w:firstLine="240"/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C06F61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申込締め切り　</w:t>
      </w:r>
      <w:r w:rsidR="00C920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令和</w:t>
      </w:r>
      <w:r w:rsidR="00335BCC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 </w:t>
      </w:r>
      <w:r w:rsidR="00336645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５</w:t>
      </w:r>
      <w:r w:rsidR="00C920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年</w:t>
      </w:r>
      <w:r w:rsidR="00C40491"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>1</w:t>
      </w:r>
      <w:r w:rsidR="00D30505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2</w:t>
      </w:r>
      <w:r w:rsidRPr="00C06F61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月</w:t>
      </w:r>
      <w:r w:rsidR="00D30505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15</w:t>
      </w:r>
      <w:r w:rsidRPr="00C06F61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日(</w:t>
      </w:r>
      <w:r w:rsidR="00336645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金</w:t>
      </w:r>
      <w:r w:rsidRPr="00C06F61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)</w:t>
      </w:r>
    </w:p>
    <w:p w14:paraId="31FC49AF" w14:textId="4263ADA4" w:rsidR="001A5F15" w:rsidRDefault="00AE1A45" w:rsidP="006A031E">
      <w:pPr>
        <w:spacing w:beforeLines="200" w:before="876"/>
        <w:ind w:right="284" w:firstLine="240"/>
        <w:jc w:val="center"/>
        <w:rPr>
          <w:rFonts w:ascii="ＭＳ ゴシック" w:eastAsia="ＭＳ ゴシック" w:hAnsi="ＭＳ ゴシック"/>
          <w:color w:val="000000"/>
          <w:sz w:val="32"/>
          <w:szCs w:val="32"/>
          <w:lang w:eastAsia="zh-CN"/>
        </w:rPr>
      </w:pPr>
      <w:r w:rsidRPr="002D3709">
        <w:rPr>
          <w:rFonts w:ascii="ＭＳ ゴシック" w:eastAsia="ＭＳ ゴシック" w:hAnsi="ＭＳ ゴシック" w:hint="eastAsia"/>
          <w:color w:val="000000"/>
          <w:sz w:val="32"/>
          <w:szCs w:val="32"/>
          <w:lang w:eastAsia="zh-CN"/>
        </w:rPr>
        <w:t>「</w:t>
      </w:r>
      <w:r w:rsidR="00C92059" w:rsidRPr="001A5F1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令和</w:t>
      </w:r>
      <w:r w:rsidR="0033664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５</w:t>
      </w:r>
      <w:r w:rsidR="00C92059" w:rsidRPr="001A5F1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年</w:t>
      </w:r>
      <w:r w:rsidRPr="001A5F1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 xml:space="preserve">度 </w:t>
      </w:r>
      <w:r w:rsidR="001A5F15" w:rsidRPr="001A5F1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第</w:t>
      </w:r>
      <w:r w:rsidR="00D3050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2</w:t>
      </w:r>
      <w:r w:rsidR="001A5F15" w:rsidRPr="001A5F1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 xml:space="preserve">回 </w:t>
      </w:r>
      <w:r w:rsidRPr="001A5F1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災害医療基礎</w:t>
      </w:r>
      <w:r w:rsidR="00A94600" w:rsidRPr="001A5F1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(初級)</w:t>
      </w:r>
      <w:r w:rsidRPr="001A5F1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研修会</w:t>
      </w:r>
      <w:r w:rsidR="004F26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（</w:t>
      </w:r>
      <w:r w:rsidR="00D3050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1</w:t>
      </w:r>
      <w:r w:rsidR="004F26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/</w:t>
      </w:r>
      <w:r w:rsidR="00D30505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25</w:t>
      </w:r>
      <w:r w:rsidR="004F26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  <w:lang w:eastAsia="zh-CN"/>
        </w:rPr>
        <w:t>木）</w:t>
      </w:r>
      <w:r w:rsidRPr="002D3709">
        <w:rPr>
          <w:rFonts w:ascii="ＭＳ ゴシック" w:eastAsia="ＭＳ ゴシック" w:hAnsi="ＭＳ ゴシック" w:hint="eastAsia"/>
          <w:color w:val="000000"/>
          <w:sz w:val="32"/>
          <w:szCs w:val="32"/>
          <w:lang w:eastAsia="zh-CN"/>
        </w:rPr>
        <w:t>」</w:t>
      </w:r>
    </w:p>
    <w:p w14:paraId="36A37C2B" w14:textId="45E60C83" w:rsidR="00F07BE7" w:rsidRDefault="00AE1A45" w:rsidP="00DF7B02">
      <w:pPr>
        <w:ind w:right="-1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2D3709">
        <w:rPr>
          <w:rFonts w:ascii="ＭＳ ゴシック" w:eastAsia="ＭＳ ゴシック" w:hAnsi="ＭＳ ゴシック" w:hint="eastAsia"/>
          <w:color w:val="000000"/>
          <w:sz w:val="32"/>
          <w:szCs w:val="32"/>
        </w:rPr>
        <w:t>受講申込書</w:t>
      </w:r>
    </w:p>
    <w:p w14:paraId="38DF3CF0" w14:textId="77777777" w:rsidR="006D7C8A" w:rsidRDefault="006D7C8A" w:rsidP="006A031E">
      <w:pPr>
        <w:spacing w:beforeLines="100" w:before="438"/>
        <w:ind w:leftChars="500" w:left="1100" w:firstLineChars="123" w:firstLine="295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1A5F1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※定員</w:t>
      </w:r>
      <w:r w:rsidR="001A5F15" w:rsidRPr="001A5F1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48</w:t>
      </w:r>
      <w:r w:rsidRPr="001A5F1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名</w:t>
      </w:r>
      <w:r w:rsidR="00126E90" w:rsidRPr="001A5F1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、</w:t>
      </w:r>
      <w:r w:rsidRPr="001A5F1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超過の場合は抽せん。受講の可否は</w:t>
      </w:r>
      <w:r w:rsidR="00F01ED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後日</w:t>
      </w:r>
      <w:r w:rsidRPr="001A5F1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連絡。</w:t>
      </w:r>
    </w:p>
    <w:p w14:paraId="36A8237E" w14:textId="77777777" w:rsidR="00336645" w:rsidRDefault="00336645" w:rsidP="00F01ED3">
      <w:pPr>
        <w:spacing w:beforeLines="50" w:before="219"/>
        <w:ind w:leftChars="500" w:left="1100" w:firstLineChars="123" w:firstLine="295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</w:p>
    <w:p w14:paraId="726DE93A" w14:textId="2B7EE120" w:rsidR="00A94600" w:rsidRPr="00336645" w:rsidRDefault="00A94600" w:rsidP="006A031E">
      <w:pPr>
        <w:numPr>
          <w:ilvl w:val="0"/>
          <w:numId w:val="12"/>
        </w:numPr>
        <w:spacing w:beforeLines="50" w:before="219" w:afterLines="100" w:after="43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6645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1181051904"/>
        </w:rPr>
        <w:t xml:space="preserve">氏　</w:t>
      </w:r>
      <w:r w:rsidRPr="00336645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181051904"/>
        </w:rPr>
        <w:t>名</w:t>
      </w:r>
      <w:r w:rsidR="00020F54" w:rsidRPr="0033664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：</w:t>
      </w:r>
      <w:r w:rsidRPr="003366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14:paraId="7D99391F" w14:textId="77777777" w:rsidR="00DE2860" w:rsidRPr="00020F54" w:rsidRDefault="00305FAA" w:rsidP="002D7657">
      <w:pPr>
        <w:numPr>
          <w:ilvl w:val="0"/>
          <w:numId w:val="12"/>
        </w:numPr>
        <w:spacing w:beforeLines="50" w:before="219" w:afterLines="100" w:after="43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05FAA">
        <w:rPr>
          <w:rFonts w:ascii="ＭＳ ゴシック" w:eastAsia="ＭＳ ゴシック" w:hAnsi="ＭＳ ゴシック" w:hint="eastAsia"/>
          <w:spacing w:val="2"/>
          <w:w w:val="71"/>
          <w:kern w:val="0"/>
          <w:sz w:val="24"/>
          <w:szCs w:val="24"/>
          <w:fitText w:val="1200" w:id="1513310464"/>
        </w:rPr>
        <w:t>ふりがな(氏名</w:t>
      </w:r>
      <w:r w:rsidRPr="00305FAA">
        <w:rPr>
          <w:rFonts w:ascii="ＭＳ ゴシック" w:eastAsia="ＭＳ ゴシック" w:hAnsi="ＭＳ ゴシック" w:hint="eastAsia"/>
          <w:spacing w:val="-7"/>
          <w:w w:val="71"/>
          <w:kern w:val="0"/>
          <w:sz w:val="24"/>
          <w:szCs w:val="24"/>
          <w:fitText w:val="1200" w:id="1513310464"/>
        </w:rPr>
        <w:t>)</w:t>
      </w:r>
      <w:r w:rsidR="00DE2860" w:rsidRPr="00020F5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：</w:t>
      </w:r>
      <w:r w:rsidR="00DE2860" w:rsidRPr="00020F5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14:paraId="7A315F8E" w14:textId="77777777" w:rsidR="00020F54" w:rsidRPr="00020F54" w:rsidRDefault="00020F54" w:rsidP="009430A9">
      <w:pPr>
        <w:numPr>
          <w:ilvl w:val="0"/>
          <w:numId w:val="12"/>
        </w:numPr>
        <w:spacing w:beforeLines="50" w:before="219"/>
        <w:rPr>
          <w:rFonts w:ascii="ＭＳ ゴシック" w:eastAsia="ＭＳ ゴシック" w:hAnsi="ＭＳ ゴシック"/>
          <w:sz w:val="24"/>
          <w:szCs w:val="24"/>
        </w:rPr>
      </w:pPr>
      <w:r w:rsidRPr="00305FAA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1513310464"/>
        </w:rPr>
        <w:t>職</w:t>
      </w:r>
      <w:r w:rsidRPr="00305FAA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1513310464"/>
        </w:rPr>
        <w:t>種</w:t>
      </w:r>
      <w:r w:rsidRPr="00020F5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：</w:t>
      </w:r>
      <w:r w:rsidRPr="00020F54">
        <w:rPr>
          <w:rFonts w:ascii="ＭＳ ゴシック" w:eastAsia="ＭＳ ゴシック" w:hAnsi="ＭＳ ゴシック" w:hint="eastAsia"/>
          <w:sz w:val="24"/>
          <w:szCs w:val="24"/>
        </w:rPr>
        <w:t xml:space="preserve"> ※該当するものに○</w:t>
      </w:r>
      <w:r w:rsidR="006E10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4AC5093" w14:textId="77777777" w:rsidR="00375851" w:rsidRDefault="00020F54" w:rsidP="00375851">
      <w:pPr>
        <w:spacing w:beforeLines="50" w:before="219"/>
        <w:ind w:leftChars="100" w:left="220" w:firstLine="240"/>
        <w:rPr>
          <w:rFonts w:ascii="ＭＳ ゴシック" w:eastAsia="ＭＳ ゴシック" w:hAnsi="ＭＳ ゴシック"/>
          <w:sz w:val="24"/>
          <w:szCs w:val="24"/>
          <w:u w:val="single"/>
          <w:lang w:eastAsia="zh-CN"/>
        </w:rPr>
      </w:pPr>
      <w:r w:rsidRPr="00020F54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>医　師</w:t>
      </w:r>
      <w:r w:rsidR="006E1072" w:rsidRPr="00020F54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 xml:space="preserve"> </w:t>
      </w:r>
      <w:r w:rsidRPr="00020F54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>(所属</w:t>
      </w:r>
      <w:r w:rsidR="008A36A9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>郡市区等医師会</w:t>
      </w:r>
      <w:r w:rsidRPr="00020F54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>:</w:t>
      </w:r>
      <w:r w:rsidR="00375851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>大阪市阿倍野区医師会</w:t>
      </w:r>
      <w:r w:rsidRPr="00020F54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 xml:space="preserve">) </w:t>
      </w:r>
    </w:p>
    <w:p w14:paraId="532BD02F" w14:textId="7DCF4C3A" w:rsidR="00A94600" w:rsidRPr="00020F54" w:rsidRDefault="00020F54" w:rsidP="00375851">
      <w:pPr>
        <w:spacing w:beforeLines="50" w:before="219"/>
        <w:ind w:leftChars="100" w:left="22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20F5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・ 看護師 ・その他（     </w:t>
      </w:r>
      <w:r w:rsidRPr="00020F54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6E1072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 w:rsidR="00ED284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</w:t>
      </w:r>
      <w:r w:rsidR="006E1072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020F54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14:paraId="52DE6FD1" w14:textId="77777777" w:rsidR="00020F54" w:rsidRPr="00020F54" w:rsidRDefault="00020F54" w:rsidP="002D7657">
      <w:pPr>
        <w:numPr>
          <w:ilvl w:val="0"/>
          <w:numId w:val="12"/>
        </w:numPr>
        <w:spacing w:beforeLines="100" w:before="438" w:afterLines="100" w:after="438"/>
        <w:rPr>
          <w:rFonts w:ascii="ＭＳ ゴシック" w:eastAsia="ＭＳ ゴシック" w:hAnsi="ＭＳ ゴシック"/>
          <w:color w:val="000000"/>
          <w:sz w:val="24"/>
          <w:szCs w:val="24"/>
          <w:lang w:eastAsia="zh-CN"/>
        </w:rPr>
      </w:pPr>
      <w:r w:rsidRPr="00305FAA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1513310464"/>
          <w:lang w:eastAsia="zh-CN"/>
        </w:rPr>
        <w:t>医療機関名</w:t>
      </w:r>
      <w:r w:rsidRPr="00020F54">
        <w:rPr>
          <w:rFonts w:ascii="ＭＳ ゴシック" w:eastAsia="ＭＳ ゴシック" w:hAnsi="ＭＳ ゴシック" w:hint="eastAsia"/>
          <w:color w:val="000000"/>
          <w:sz w:val="24"/>
          <w:szCs w:val="24"/>
          <w:lang w:eastAsia="zh-CN"/>
        </w:rPr>
        <w:t>：</w:t>
      </w:r>
      <w:r w:rsidRPr="00020F54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  <w:lang w:eastAsia="zh-CN"/>
        </w:rPr>
        <w:t xml:space="preserve">　　　　　　　　　　　　　　　　　　　</w:t>
      </w:r>
    </w:p>
    <w:p w14:paraId="3A748F79" w14:textId="77777777" w:rsidR="00020F54" w:rsidRPr="00020F54" w:rsidRDefault="00020F54" w:rsidP="002D7657">
      <w:pPr>
        <w:numPr>
          <w:ilvl w:val="0"/>
          <w:numId w:val="12"/>
        </w:numPr>
        <w:spacing w:beforeLines="100" w:before="438" w:afterLines="100" w:after="438"/>
        <w:rPr>
          <w:rFonts w:ascii="ＭＳ ゴシック" w:eastAsia="ＭＳ ゴシック" w:hAnsi="ＭＳ ゴシック"/>
          <w:color w:val="000000"/>
          <w:sz w:val="24"/>
          <w:szCs w:val="24"/>
          <w:u w:val="single"/>
          <w:lang w:eastAsia="zh-CN"/>
        </w:rPr>
      </w:pPr>
      <w:r w:rsidRPr="00305FAA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1513310464"/>
          <w:lang w:eastAsia="zh-CN"/>
        </w:rPr>
        <w:t>電話番</w:t>
      </w:r>
      <w:r w:rsidRPr="00305FAA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1513310464"/>
          <w:lang w:eastAsia="zh-CN"/>
        </w:rPr>
        <w:t>号</w:t>
      </w:r>
      <w:r w:rsidRPr="00020F54">
        <w:rPr>
          <w:rFonts w:ascii="ＭＳ ゴシック" w:eastAsia="ＭＳ ゴシック" w:hAnsi="ＭＳ ゴシック" w:hint="eastAsia"/>
          <w:color w:val="000000"/>
          <w:sz w:val="24"/>
          <w:szCs w:val="24"/>
          <w:lang w:eastAsia="zh-CN"/>
        </w:rPr>
        <w:t>：</w:t>
      </w:r>
      <w:r w:rsidRPr="00020F54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  <w:lang w:eastAsia="zh-CN"/>
        </w:rPr>
        <w:t xml:space="preserve">　　　　　　　　　　　　　　　　　　　</w:t>
      </w:r>
    </w:p>
    <w:p w14:paraId="24B0FA0A" w14:textId="77777777" w:rsidR="00020F54" w:rsidRPr="001A5F15" w:rsidRDefault="00020F54" w:rsidP="002D7657">
      <w:pPr>
        <w:numPr>
          <w:ilvl w:val="0"/>
          <w:numId w:val="12"/>
        </w:numPr>
        <w:spacing w:beforeLines="50" w:before="219" w:afterLines="100" w:after="438"/>
        <w:rPr>
          <w:rFonts w:ascii="ＭＳ ゴシック" w:eastAsia="ＭＳ ゴシック" w:hAnsi="ＭＳ ゴシック"/>
          <w:color w:val="000000"/>
          <w:sz w:val="24"/>
          <w:szCs w:val="24"/>
          <w:lang w:eastAsia="zh-CN"/>
        </w:rPr>
      </w:pPr>
      <w:r w:rsidRPr="00305FAA">
        <w:rPr>
          <w:rFonts w:ascii="ＭＳ ゴシック" w:eastAsia="ＭＳ ゴシック" w:hAnsi="ＭＳ ゴシック" w:hint="eastAsia"/>
          <w:spacing w:val="54"/>
          <w:kern w:val="0"/>
          <w:sz w:val="24"/>
          <w:szCs w:val="24"/>
          <w:fitText w:val="1200" w:id="1513310464"/>
          <w:lang w:eastAsia="zh-CN"/>
        </w:rPr>
        <w:t>FAX番</w:t>
      </w:r>
      <w:r w:rsidRPr="00305FAA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1200" w:id="1513310464"/>
          <w:lang w:eastAsia="zh-CN"/>
        </w:rPr>
        <w:t>号</w:t>
      </w:r>
      <w:r w:rsidRPr="00020F54">
        <w:rPr>
          <w:rFonts w:ascii="ＭＳ ゴシック" w:eastAsia="ＭＳ ゴシック" w:hAnsi="ＭＳ ゴシック" w:hint="eastAsia"/>
          <w:color w:val="000000"/>
          <w:sz w:val="24"/>
          <w:szCs w:val="24"/>
          <w:lang w:eastAsia="zh-CN"/>
        </w:rPr>
        <w:t>：</w:t>
      </w:r>
      <w:r w:rsidRPr="00020F54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  <w:lang w:eastAsia="zh-CN"/>
        </w:rPr>
        <w:t xml:space="preserve">　　　　　　　　　　　　　　　　　　　</w:t>
      </w:r>
    </w:p>
    <w:p w14:paraId="3CAE3FFC" w14:textId="373A7826" w:rsidR="00336645" w:rsidRPr="00D30505" w:rsidRDefault="001A5F15" w:rsidP="00D30505">
      <w:pPr>
        <w:numPr>
          <w:ilvl w:val="0"/>
          <w:numId w:val="12"/>
        </w:numPr>
        <w:spacing w:beforeLines="50" w:before="219" w:afterLines="100" w:after="438"/>
        <w:rPr>
          <w:rFonts w:ascii="ＭＳ ゴシック" w:eastAsia="ＭＳ ゴシック" w:hAnsi="ＭＳ ゴシック"/>
          <w:spacing w:val="6"/>
          <w:sz w:val="24"/>
          <w:szCs w:val="20"/>
        </w:rPr>
      </w:pPr>
      <w:r w:rsidRPr="00D30505">
        <w:rPr>
          <w:rFonts w:ascii="ＭＳ ゴシック" w:eastAsia="ＭＳ ゴシック" w:hAnsi="ＭＳ ゴシック"/>
          <w:kern w:val="0"/>
          <w:sz w:val="24"/>
          <w:szCs w:val="24"/>
        </w:rPr>
        <w:t>M</w:t>
      </w:r>
      <w:r w:rsidRPr="00D30505">
        <w:rPr>
          <w:rFonts w:ascii="ＭＳ ゴシック" w:eastAsia="ＭＳ ゴシック" w:hAnsi="ＭＳ ゴシック" w:hint="eastAsia"/>
          <w:kern w:val="0"/>
          <w:sz w:val="24"/>
          <w:szCs w:val="24"/>
        </w:rPr>
        <w:t>ailｱﾄﾞﾚｽ</w:t>
      </w:r>
      <w:r w:rsidRPr="00D3050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：</w:t>
      </w:r>
      <w:r w:rsidR="00D30505" w:rsidRPr="00D30505">
        <w:rPr>
          <w:rFonts w:ascii="ＭＳ ゴシック" w:eastAsia="ＭＳ ゴシック" w:hAnsi="ＭＳ ゴシック" w:hint="eastAsia"/>
          <w:color w:val="000000"/>
          <w:sz w:val="24"/>
          <w:szCs w:val="24"/>
        </w:rPr>
        <w:t>(必須)</w:t>
      </w:r>
      <w:r w:rsidRPr="00D30505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　　　　　　　　　　　　　　　　　</w:t>
      </w:r>
    </w:p>
    <w:p w14:paraId="48A97873" w14:textId="77777777" w:rsidR="00336645" w:rsidRDefault="00336645" w:rsidP="006A031E">
      <w:pPr>
        <w:spacing w:beforeLines="50" w:before="219" w:line="362" w:lineRule="atLeast"/>
        <w:ind w:firstLineChars="300" w:firstLine="756"/>
        <w:jc w:val="center"/>
        <w:rPr>
          <w:rFonts w:ascii="ＭＳ ゴシック" w:eastAsia="ＭＳ ゴシック" w:hAnsi="ＭＳ ゴシック"/>
          <w:spacing w:val="6"/>
          <w:sz w:val="24"/>
          <w:szCs w:val="20"/>
        </w:rPr>
      </w:pPr>
    </w:p>
    <w:p w14:paraId="4B1A0BD4" w14:textId="5D989AEE" w:rsidR="00AE1A45" w:rsidRPr="002D3709" w:rsidRDefault="00AE1A45" w:rsidP="00DF7B02">
      <w:pPr>
        <w:spacing w:line="362" w:lineRule="atLeast"/>
        <w:jc w:val="center"/>
        <w:rPr>
          <w:rFonts w:ascii="ＭＳ ゴシック" w:eastAsia="ＭＳ ゴシック" w:hAnsi="ＭＳ ゴシック"/>
          <w:spacing w:val="6"/>
          <w:sz w:val="24"/>
          <w:szCs w:val="20"/>
          <w:lang w:eastAsia="zh-CN"/>
        </w:rPr>
      </w:pPr>
      <w:r w:rsidRPr="002D3709">
        <w:rPr>
          <w:rFonts w:ascii="ＭＳ ゴシック" w:eastAsia="ＭＳ ゴシック" w:hAnsi="ＭＳ ゴシック" w:hint="eastAsia"/>
          <w:spacing w:val="6"/>
          <w:sz w:val="24"/>
          <w:szCs w:val="20"/>
          <w:lang w:eastAsia="zh-CN"/>
        </w:rPr>
        <w:t>事務局：救急災害医療</w:t>
      </w:r>
      <w:r w:rsidR="00AE5FC8">
        <w:rPr>
          <w:rFonts w:ascii="ＭＳ ゴシック" w:eastAsia="ＭＳ ゴシック" w:hAnsi="ＭＳ ゴシック" w:hint="eastAsia"/>
          <w:spacing w:val="6"/>
          <w:sz w:val="24"/>
          <w:szCs w:val="20"/>
          <w:lang w:eastAsia="zh-CN"/>
        </w:rPr>
        <w:t>課</w:t>
      </w:r>
    </w:p>
    <w:p w14:paraId="4144B156" w14:textId="08B6EB97" w:rsidR="00AE1A45" w:rsidRDefault="00AE1A45" w:rsidP="00BC1C79">
      <w:pPr>
        <w:spacing w:line="0" w:lineRule="atLeast"/>
        <w:ind w:firstLine="278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D3709">
        <w:rPr>
          <w:rFonts w:ascii="ＭＳ ゴシック" w:eastAsia="ＭＳ ゴシック" w:hAnsi="ＭＳ ゴシック" w:hint="eastAsia"/>
          <w:spacing w:val="6"/>
          <w:sz w:val="28"/>
          <w:szCs w:val="20"/>
        </w:rPr>
        <w:t>（</w:t>
      </w:r>
      <w:r w:rsidR="00F96235" w:rsidRPr="00C92059">
        <w:rPr>
          <w:rFonts w:ascii="ＭＳ ゴシック" w:eastAsia="ＭＳ ゴシック" w:hAnsi="ＭＳ ゴシック" w:hint="eastAsia"/>
          <w:spacing w:val="6"/>
          <w:sz w:val="28"/>
          <w:szCs w:val="20"/>
        </w:rPr>
        <w:t>FAX：06-6765-3633</w:t>
      </w:r>
      <w:r w:rsidR="006A031E" w:rsidRPr="006A031E">
        <w:rPr>
          <w:rFonts w:ascii="ＭＳ ゴシック" w:eastAsia="ＭＳ ゴシック" w:hAnsi="ＭＳ ゴシック" w:hint="eastAsia"/>
          <w:spacing w:val="6"/>
          <w:sz w:val="24"/>
          <w:szCs w:val="24"/>
        </w:rPr>
        <w:t xml:space="preserve"> (西原)</w:t>
      </w:r>
      <w:r w:rsidRPr="002D3709">
        <w:rPr>
          <w:rFonts w:ascii="ＭＳ ゴシック" w:eastAsia="ＭＳ ゴシック" w:hAnsi="ＭＳ ゴシック" w:hint="eastAsia"/>
          <w:spacing w:val="6"/>
          <w:sz w:val="28"/>
          <w:szCs w:val="20"/>
        </w:rPr>
        <w:t>）</w:t>
      </w:r>
    </w:p>
    <w:sectPr w:rsidR="00AE1A45" w:rsidSect="00DF7B02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F610" w14:textId="77777777" w:rsidR="00187DA6" w:rsidRDefault="00187DA6">
      <w:r>
        <w:separator/>
      </w:r>
    </w:p>
  </w:endnote>
  <w:endnote w:type="continuationSeparator" w:id="0">
    <w:p w14:paraId="201E691A" w14:textId="77777777" w:rsidR="00187DA6" w:rsidRDefault="0018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ライト−ＫＬ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C520" w14:textId="77777777" w:rsidR="00187DA6" w:rsidRDefault="00187DA6">
      <w:r>
        <w:separator/>
      </w:r>
    </w:p>
  </w:footnote>
  <w:footnote w:type="continuationSeparator" w:id="0">
    <w:p w14:paraId="1D897691" w14:textId="77777777" w:rsidR="00187DA6" w:rsidRDefault="0018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42B"/>
    <w:multiLevelType w:val="hybridMultilevel"/>
    <w:tmpl w:val="30BABB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D0412"/>
    <w:multiLevelType w:val="hybridMultilevel"/>
    <w:tmpl w:val="B1E2D4E8"/>
    <w:lvl w:ilvl="0" w:tplc="0409000F">
      <w:start w:val="1"/>
      <w:numFmt w:val="decimal"/>
      <w:lvlText w:val="%1.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58D40E3"/>
    <w:multiLevelType w:val="hybridMultilevel"/>
    <w:tmpl w:val="E2EAC1E4"/>
    <w:lvl w:ilvl="0" w:tplc="25523B2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2C3C70"/>
    <w:multiLevelType w:val="hybridMultilevel"/>
    <w:tmpl w:val="95AA32E4"/>
    <w:lvl w:ilvl="0" w:tplc="1400CC2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5FE10F1"/>
    <w:multiLevelType w:val="hybridMultilevel"/>
    <w:tmpl w:val="29DC229A"/>
    <w:lvl w:ilvl="0" w:tplc="FFFFFFFF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3959405C"/>
    <w:multiLevelType w:val="hybridMultilevel"/>
    <w:tmpl w:val="8682895C"/>
    <w:lvl w:ilvl="0" w:tplc="0409000F">
      <w:start w:val="1"/>
      <w:numFmt w:val="decimal"/>
      <w:lvlText w:val="%1.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4852459C"/>
    <w:multiLevelType w:val="hybridMultilevel"/>
    <w:tmpl w:val="5DE8015C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09D6A75"/>
    <w:multiLevelType w:val="hybridMultilevel"/>
    <w:tmpl w:val="8EB8BF1A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5B7169B"/>
    <w:multiLevelType w:val="hybridMultilevel"/>
    <w:tmpl w:val="8AD21F1A"/>
    <w:lvl w:ilvl="0" w:tplc="963C0E84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C48AE"/>
    <w:multiLevelType w:val="hybridMultilevel"/>
    <w:tmpl w:val="E94CB2D2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B512E7"/>
    <w:multiLevelType w:val="hybridMultilevel"/>
    <w:tmpl w:val="D100A65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51445DB"/>
    <w:multiLevelType w:val="hybridMultilevel"/>
    <w:tmpl w:val="9F76EBBA"/>
    <w:lvl w:ilvl="0" w:tplc="DCDA2444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78103F08"/>
    <w:multiLevelType w:val="hybridMultilevel"/>
    <w:tmpl w:val="2F040CA0"/>
    <w:lvl w:ilvl="0" w:tplc="49FE08FC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2868098">
    <w:abstractNumId w:val="2"/>
  </w:num>
  <w:num w:numId="2" w16cid:durableId="372000551">
    <w:abstractNumId w:val="12"/>
  </w:num>
  <w:num w:numId="3" w16cid:durableId="1930262350">
    <w:abstractNumId w:val="4"/>
  </w:num>
  <w:num w:numId="4" w16cid:durableId="1296132526">
    <w:abstractNumId w:val="6"/>
  </w:num>
  <w:num w:numId="5" w16cid:durableId="2056851775">
    <w:abstractNumId w:val="9"/>
  </w:num>
  <w:num w:numId="6" w16cid:durableId="1603804715">
    <w:abstractNumId w:val="7"/>
  </w:num>
  <w:num w:numId="7" w16cid:durableId="325548004">
    <w:abstractNumId w:val="0"/>
  </w:num>
  <w:num w:numId="8" w16cid:durableId="792865181">
    <w:abstractNumId w:val="3"/>
  </w:num>
  <w:num w:numId="9" w16cid:durableId="479032630">
    <w:abstractNumId w:val="11"/>
  </w:num>
  <w:num w:numId="10" w16cid:durableId="1871647369">
    <w:abstractNumId w:val="5"/>
  </w:num>
  <w:num w:numId="11" w16cid:durableId="1282612186">
    <w:abstractNumId w:val="1"/>
  </w:num>
  <w:num w:numId="12" w16cid:durableId="602961476">
    <w:abstractNumId w:val="8"/>
  </w:num>
  <w:num w:numId="13" w16cid:durableId="1902980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78"/>
    <w:rsid w:val="00001051"/>
    <w:rsid w:val="00001EE4"/>
    <w:rsid w:val="00001F6E"/>
    <w:rsid w:val="000045DE"/>
    <w:rsid w:val="00007460"/>
    <w:rsid w:val="0002046A"/>
    <w:rsid w:val="00020C1C"/>
    <w:rsid w:val="00020F54"/>
    <w:rsid w:val="00021FF1"/>
    <w:rsid w:val="00022AD0"/>
    <w:rsid w:val="000368F3"/>
    <w:rsid w:val="0003735A"/>
    <w:rsid w:val="00041CBF"/>
    <w:rsid w:val="0004268F"/>
    <w:rsid w:val="00042F89"/>
    <w:rsid w:val="000508A8"/>
    <w:rsid w:val="000533D0"/>
    <w:rsid w:val="000545BC"/>
    <w:rsid w:val="000563C2"/>
    <w:rsid w:val="0005780C"/>
    <w:rsid w:val="00061186"/>
    <w:rsid w:val="00063BD4"/>
    <w:rsid w:val="00064913"/>
    <w:rsid w:val="0007103A"/>
    <w:rsid w:val="0007154F"/>
    <w:rsid w:val="000740A3"/>
    <w:rsid w:val="000779E6"/>
    <w:rsid w:val="00087246"/>
    <w:rsid w:val="00087848"/>
    <w:rsid w:val="000942D4"/>
    <w:rsid w:val="000A1C11"/>
    <w:rsid w:val="000A2B9E"/>
    <w:rsid w:val="000B25E8"/>
    <w:rsid w:val="000B3450"/>
    <w:rsid w:val="000C3033"/>
    <w:rsid w:val="000D2803"/>
    <w:rsid w:val="000D3D1B"/>
    <w:rsid w:val="000D695C"/>
    <w:rsid w:val="000F4371"/>
    <w:rsid w:val="00100A3B"/>
    <w:rsid w:val="00104843"/>
    <w:rsid w:val="001061A5"/>
    <w:rsid w:val="00107002"/>
    <w:rsid w:val="00111277"/>
    <w:rsid w:val="001119B9"/>
    <w:rsid w:val="001131B0"/>
    <w:rsid w:val="0011364C"/>
    <w:rsid w:val="00121C78"/>
    <w:rsid w:val="00126E90"/>
    <w:rsid w:val="001270E1"/>
    <w:rsid w:val="0013167C"/>
    <w:rsid w:val="00133F0B"/>
    <w:rsid w:val="00134939"/>
    <w:rsid w:val="001377C2"/>
    <w:rsid w:val="0014195C"/>
    <w:rsid w:val="001420A8"/>
    <w:rsid w:val="0014330C"/>
    <w:rsid w:val="00143C58"/>
    <w:rsid w:val="001465F6"/>
    <w:rsid w:val="00151DD2"/>
    <w:rsid w:val="00151E50"/>
    <w:rsid w:val="001540E0"/>
    <w:rsid w:val="001556D2"/>
    <w:rsid w:val="00155BD1"/>
    <w:rsid w:val="00163381"/>
    <w:rsid w:val="00164533"/>
    <w:rsid w:val="00167B4F"/>
    <w:rsid w:val="00170948"/>
    <w:rsid w:val="00170C37"/>
    <w:rsid w:val="00170D7D"/>
    <w:rsid w:val="00177D59"/>
    <w:rsid w:val="00183623"/>
    <w:rsid w:val="00187DA6"/>
    <w:rsid w:val="0019223B"/>
    <w:rsid w:val="001A0D94"/>
    <w:rsid w:val="001A5099"/>
    <w:rsid w:val="001A5F15"/>
    <w:rsid w:val="001A70AE"/>
    <w:rsid w:val="001A7762"/>
    <w:rsid w:val="001B4A9F"/>
    <w:rsid w:val="001B565D"/>
    <w:rsid w:val="001B63DD"/>
    <w:rsid w:val="001C581B"/>
    <w:rsid w:val="001C6567"/>
    <w:rsid w:val="001D39BB"/>
    <w:rsid w:val="001D3FDC"/>
    <w:rsid w:val="001E0915"/>
    <w:rsid w:val="001F1014"/>
    <w:rsid w:val="001F30CE"/>
    <w:rsid w:val="00200E3A"/>
    <w:rsid w:val="00205239"/>
    <w:rsid w:val="00205350"/>
    <w:rsid w:val="00205DEF"/>
    <w:rsid w:val="00210C24"/>
    <w:rsid w:val="0021734F"/>
    <w:rsid w:val="00220E1A"/>
    <w:rsid w:val="00221774"/>
    <w:rsid w:val="002241E2"/>
    <w:rsid w:val="002251C0"/>
    <w:rsid w:val="0022591D"/>
    <w:rsid w:val="00230DF8"/>
    <w:rsid w:val="00233ED1"/>
    <w:rsid w:val="00237629"/>
    <w:rsid w:val="0024339F"/>
    <w:rsid w:val="00244022"/>
    <w:rsid w:val="002442DD"/>
    <w:rsid w:val="00244B8C"/>
    <w:rsid w:val="00245B6F"/>
    <w:rsid w:val="00246ABE"/>
    <w:rsid w:val="00247B0E"/>
    <w:rsid w:val="002560B3"/>
    <w:rsid w:val="00256D8E"/>
    <w:rsid w:val="0026550B"/>
    <w:rsid w:val="00265BE7"/>
    <w:rsid w:val="00272A37"/>
    <w:rsid w:val="002752CB"/>
    <w:rsid w:val="00287549"/>
    <w:rsid w:val="00293A10"/>
    <w:rsid w:val="002B3753"/>
    <w:rsid w:val="002B4F5F"/>
    <w:rsid w:val="002B52E0"/>
    <w:rsid w:val="002B5E8F"/>
    <w:rsid w:val="002B6976"/>
    <w:rsid w:val="002B757B"/>
    <w:rsid w:val="002B7B53"/>
    <w:rsid w:val="002C2E61"/>
    <w:rsid w:val="002C6741"/>
    <w:rsid w:val="002C6BD4"/>
    <w:rsid w:val="002D0C7E"/>
    <w:rsid w:val="002D1BC5"/>
    <w:rsid w:val="002D2B96"/>
    <w:rsid w:val="002D2F1B"/>
    <w:rsid w:val="002D3709"/>
    <w:rsid w:val="002D7657"/>
    <w:rsid w:val="002E3C90"/>
    <w:rsid w:val="002E4CCF"/>
    <w:rsid w:val="002F0F7D"/>
    <w:rsid w:val="002F34A0"/>
    <w:rsid w:val="002F38DD"/>
    <w:rsid w:val="002F41A6"/>
    <w:rsid w:val="002F55F2"/>
    <w:rsid w:val="0030431B"/>
    <w:rsid w:val="00305F10"/>
    <w:rsid w:val="00305FAA"/>
    <w:rsid w:val="003258B6"/>
    <w:rsid w:val="00325A07"/>
    <w:rsid w:val="00327064"/>
    <w:rsid w:val="00332723"/>
    <w:rsid w:val="00332AAB"/>
    <w:rsid w:val="00335BCC"/>
    <w:rsid w:val="00336352"/>
    <w:rsid w:val="00336645"/>
    <w:rsid w:val="00340A47"/>
    <w:rsid w:val="0034137F"/>
    <w:rsid w:val="00341C7D"/>
    <w:rsid w:val="0034783C"/>
    <w:rsid w:val="003478F3"/>
    <w:rsid w:val="00356504"/>
    <w:rsid w:val="003567AE"/>
    <w:rsid w:val="003602D0"/>
    <w:rsid w:val="0036055B"/>
    <w:rsid w:val="00360D1E"/>
    <w:rsid w:val="00361B19"/>
    <w:rsid w:val="00361C3A"/>
    <w:rsid w:val="00361F35"/>
    <w:rsid w:val="003708FF"/>
    <w:rsid w:val="00371D23"/>
    <w:rsid w:val="00372771"/>
    <w:rsid w:val="00375851"/>
    <w:rsid w:val="00375967"/>
    <w:rsid w:val="00380763"/>
    <w:rsid w:val="00380F9D"/>
    <w:rsid w:val="00383CF1"/>
    <w:rsid w:val="0038427B"/>
    <w:rsid w:val="00392F1C"/>
    <w:rsid w:val="0039551E"/>
    <w:rsid w:val="00395A94"/>
    <w:rsid w:val="00395DEE"/>
    <w:rsid w:val="0039614F"/>
    <w:rsid w:val="003963DC"/>
    <w:rsid w:val="003A0598"/>
    <w:rsid w:val="003B399B"/>
    <w:rsid w:val="003C1B20"/>
    <w:rsid w:val="003C2CEA"/>
    <w:rsid w:val="003C60C9"/>
    <w:rsid w:val="003C7FD8"/>
    <w:rsid w:val="003D37DD"/>
    <w:rsid w:val="003D3D2C"/>
    <w:rsid w:val="003E1E0C"/>
    <w:rsid w:val="003E2188"/>
    <w:rsid w:val="003E2F37"/>
    <w:rsid w:val="003E3240"/>
    <w:rsid w:val="003F0CE6"/>
    <w:rsid w:val="003F4789"/>
    <w:rsid w:val="00402985"/>
    <w:rsid w:val="00402F83"/>
    <w:rsid w:val="00406E75"/>
    <w:rsid w:val="004109C7"/>
    <w:rsid w:val="00412030"/>
    <w:rsid w:val="00426490"/>
    <w:rsid w:val="00440B0B"/>
    <w:rsid w:val="004422C4"/>
    <w:rsid w:val="00447241"/>
    <w:rsid w:val="004511A1"/>
    <w:rsid w:val="004514C5"/>
    <w:rsid w:val="00451887"/>
    <w:rsid w:val="00453975"/>
    <w:rsid w:val="00453C5D"/>
    <w:rsid w:val="00460A01"/>
    <w:rsid w:val="00462B9C"/>
    <w:rsid w:val="00463199"/>
    <w:rsid w:val="00465364"/>
    <w:rsid w:val="00474D11"/>
    <w:rsid w:val="0047622C"/>
    <w:rsid w:val="00476C97"/>
    <w:rsid w:val="00477BE2"/>
    <w:rsid w:val="00480E0C"/>
    <w:rsid w:val="00485BA0"/>
    <w:rsid w:val="004876E4"/>
    <w:rsid w:val="004920AF"/>
    <w:rsid w:val="004921AD"/>
    <w:rsid w:val="004960D1"/>
    <w:rsid w:val="004977F6"/>
    <w:rsid w:val="00497F4F"/>
    <w:rsid w:val="004A3ED9"/>
    <w:rsid w:val="004A6057"/>
    <w:rsid w:val="004A705C"/>
    <w:rsid w:val="004B1937"/>
    <w:rsid w:val="004B1FE9"/>
    <w:rsid w:val="004B3AD6"/>
    <w:rsid w:val="004B51FD"/>
    <w:rsid w:val="004B7CB8"/>
    <w:rsid w:val="004C1077"/>
    <w:rsid w:val="004C1BEF"/>
    <w:rsid w:val="004C2756"/>
    <w:rsid w:val="004D185D"/>
    <w:rsid w:val="004D191C"/>
    <w:rsid w:val="004D23D0"/>
    <w:rsid w:val="004E11DD"/>
    <w:rsid w:val="004E1639"/>
    <w:rsid w:val="004E23D6"/>
    <w:rsid w:val="004E47A5"/>
    <w:rsid w:val="004E543A"/>
    <w:rsid w:val="004F1B9F"/>
    <w:rsid w:val="004F2681"/>
    <w:rsid w:val="00505AA6"/>
    <w:rsid w:val="00510380"/>
    <w:rsid w:val="00510A9F"/>
    <w:rsid w:val="00524D84"/>
    <w:rsid w:val="00532A7D"/>
    <w:rsid w:val="00542E27"/>
    <w:rsid w:val="005439E4"/>
    <w:rsid w:val="00545D35"/>
    <w:rsid w:val="005466DD"/>
    <w:rsid w:val="00556F90"/>
    <w:rsid w:val="005611AD"/>
    <w:rsid w:val="00562ECA"/>
    <w:rsid w:val="00566E22"/>
    <w:rsid w:val="00567B5A"/>
    <w:rsid w:val="0057411F"/>
    <w:rsid w:val="005809AB"/>
    <w:rsid w:val="00582FAD"/>
    <w:rsid w:val="00583E14"/>
    <w:rsid w:val="00593184"/>
    <w:rsid w:val="005A3DA0"/>
    <w:rsid w:val="005A6F9C"/>
    <w:rsid w:val="005B6687"/>
    <w:rsid w:val="005C0DF2"/>
    <w:rsid w:val="005C4620"/>
    <w:rsid w:val="005C4B5F"/>
    <w:rsid w:val="005C7A3F"/>
    <w:rsid w:val="005C7E1A"/>
    <w:rsid w:val="005D38B4"/>
    <w:rsid w:val="005D4D8F"/>
    <w:rsid w:val="005E5E73"/>
    <w:rsid w:val="005E728F"/>
    <w:rsid w:val="005F001D"/>
    <w:rsid w:val="005F0FF0"/>
    <w:rsid w:val="005F1A02"/>
    <w:rsid w:val="005F735E"/>
    <w:rsid w:val="005F7A7C"/>
    <w:rsid w:val="00600202"/>
    <w:rsid w:val="006019D3"/>
    <w:rsid w:val="0060627F"/>
    <w:rsid w:val="00611958"/>
    <w:rsid w:val="00611B56"/>
    <w:rsid w:val="006148F2"/>
    <w:rsid w:val="00614D6B"/>
    <w:rsid w:val="00620384"/>
    <w:rsid w:val="0062053B"/>
    <w:rsid w:val="00623B26"/>
    <w:rsid w:val="00635207"/>
    <w:rsid w:val="00635535"/>
    <w:rsid w:val="00636281"/>
    <w:rsid w:val="00636355"/>
    <w:rsid w:val="00642CDE"/>
    <w:rsid w:val="00646F70"/>
    <w:rsid w:val="006566A9"/>
    <w:rsid w:val="00656DE5"/>
    <w:rsid w:val="0066401E"/>
    <w:rsid w:val="006750F3"/>
    <w:rsid w:val="00675B22"/>
    <w:rsid w:val="00676169"/>
    <w:rsid w:val="006772F4"/>
    <w:rsid w:val="00677E4B"/>
    <w:rsid w:val="00682B42"/>
    <w:rsid w:val="00687EF4"/>
    <w:rsid w:val="00690A6D"/>
    <w:rsid w:val="00691141"/>
    <w:rsid w:val="00691FD0"/>
    <w:rsid w:val="00692129"/>
    <w:rsid w:val="00693315"/>
    <w:rsid w:val="006944BA"/>
    <w:rsid w:val="006955CD"/>
    <w:rsid w:val="00695EF2"/>
    <w:rsid w:val="006A031E"/>
    <w:rsid w:val="006A7AE8"/>
    <w:rsid w:val="006B481F"/>
    <w:rsid w:val="006C298B"/>
    <w:rsid w:val="006C379B"/>
    <w:rsid w:val="006C491E"/>
    <w:rsid w:val="006C77AA"/>
    <w:rsid w:val="006D5592"/>
    <w:rsid w:val="006D5AB2"/>
    <w:rsid w:val="006D7C8A"/>
    <w:rsid w:val="006E1072"/>
    <w:rsid w:val="006E220C"/>
    <w:rsid w:val="006E595B"/>
    <w:rsid w:val="006F37EE"/>
    <w:rsid w:val="006F3DFF"/>
    <w:rsid w:val="006F4104"/>
    <w:rsid w:val="00700815"/>
    <w:rsid w:val="0070112F"/>
    <w:rsid w:val="00703B80"/>
    <w:rsid w:val="00703F59"/>
    <w:rsid w:val="007056B3"/>
    <w:rsid w:val="00705C65"/>
    <w:rsid w:val="00720D80"/>
    <w:rsid w:val="00721547"/>
    <w:rsid w:val="00721A96"/>
    <w:rsid w:val="00723DD0"/>
    <w:rsid w:val="00730D44"/>
    <w:rsid w:val="00731866"/>
    <w:rsid w:val="0073247E"/>
    <w:rsid w:val="0074234F"/>
    <w:rsid w:val="0075479F"/>
    <w:rsid w:val="00754F4F"/>
    <w:rsid w:val="00756A44"/>
    <w:rsid w:val="007603C8"/>
    <w:rsid w:val="007657C8"/>
    <w:rsid w:val="007658E7"/>
    <w:rsid w:val="00767286"/>
    <w:rsid w:val="00774A3E"/>
    <w:rsid w:val="00775483"/>
    <w:rsid w:val="007801EF"/>
    <w:rsid w:val="007856C4"/>
    <w:rsid w:val="007914A9"/>
    <w:rsid w:val="007C3372"/>
    <w:rsid w:val="007C370F"/>
    <w:rsid w:val="007C3810"/>
    <w:rsid w:val="007C4672"/>
    <w:rsid w:val="007C6557"/>
    <w:rsid w:val="007C6B6E"/>
    <w:rsid w:val="007D0814"/>
    <w:rsid w:val="007D1680"/>
    <w:rsid w:val="007D4171"/>
    <w:rsid w:val="007D4284"/>
    <w:rsid w:val="007D66A3"/>
    <w:rsid w:val="007E189C"/>
    <w:rsid w:val="007E4660"/>
    <w:rsid w:val="007E746C"/>
    <w:rsid w:val="007F04A4"/>
    <w:rsid w:val="007F28E4"/>
    <w:rsid w:val="007F5F23"/>
    <w:rsid w:val="007F6BB1"/>
    <w:rsid w:val="007F6D2D"/>
    <w:rsid w:val="008002BB"/>
    <w:rsid w:val="0080059A"/>
    <w:rsid w:val="00801BDD"/>
    <w:rsid w:val="00803386"/>
    <w:rsid w:val="00806265"/>
    <w:rsid w:val="0081026D"/>
    <w:rsid w:val="00811C2F"/>
    <w:rsid w:val="00825D3C"/>
    <w:rsid w:val="008278E7"/>
    <w:rsid w:val="00835203"/>
    <w:rsid w:val="00835BD6"/>
    <w:rsid w:val="00840C91"/>
    <w:rsid w:val="00841168"/>
    <w:rsid w:val="0084225E"/>
    <w:rsid w:val="00842E0C"/>
    <w:rsid w:val="008474DA"/>
    <w:rsid w:val="0085061F"/>
    <w:rsid w:val="00852C08"/>
    <w:rsid w:val="00854776"/>
    <w:rsid w:val="00854B44"/>
    <w:rsid w:val="00863619"/>
    <w:rsid w:val="00865B49"/>
    <w:rsid w:val="0087021A"/>
    <w:rsid w:val="00870FC4"/>
    <w:rsid w:val="00875026"/>
    <w:rsid w:val="00880E85"/>
    <w:rsid w:val="00881B94"/>
    <w:rsid w:val="00882700"/>
    <w:rsid w:val="00883135"/>
    <w:rsid w:val="008841F6"/>
    <w:rsid w:val="00893E71"/>
    <w:rsid w:val="008A0825"/>
    <w:rsid w:val="008A1A47"/>
    <w:rsid w:val="008A36A9"/>
    <w:rsid w:val="008A478E"/>
    <w:rsid w:val="008A5245"/>
    <w:rsid w:val="008A6E4A"/>
    <w:rsid w:val="008A6FA8"/>
    <w:rsid w:val="008B2398"/>
    <w:rsid w:val="008B6AC4"/>
    <w:rsid w:val="008B7074"/>
    <w:rsid w:val="008C0B3D"/>
    <w:rsid w:val="008C1534"/>
    <w:rsid w:val="008C62BE"/>
    <w:rsid w:val="008D052F"/>
    <w:rsid w:val="008D22A4"/>
    <w:rsid w:val="008D269C"/>
    <w:rsid w:val="008D5D15"/>
    <w:rsid w:val="008E0847"/>
    <w:rsid w:val="008E0E7B"/>
    <w:rsid w:val="008E30C7"/>
    <w:rsid w:val="008E542D"/>
    <w:rsid w:val="008E5A84"/>
    <w:rsid w:val="008F2B6F"/>
    <w:rsid w:val="008F2D80"/>
    <w:rsid w:val="008F54D6"/>
    <w:rsid w:val="008F5C39"/>
    <w:rsid w:val="008F6085"/>
    <w:rsid w:val="009000D9"/>
    <w:rsid w:val="009001E9"/>
    <w:rsid w:val="00903080"/>
    <w:rsid w:val="00905C55"/>
    <w:rsid w:val="00911C5C"/>
    <w:rsid w:val="00920744"/>
    <w:rsid w:val="00931729"/>
    <w:rsid w:val="009405A5"/>
    <w:rsid w:val="009430A9"/>
    <w:rsid w:val="00944447"/>
    <w:rsid w:val="009456E6"/>
    <w:rsid w:val="00945B34"/>
    <w:rsid w:val="009523B3"/>
    <w:rsid w:val="0095265E"/>
    <w:rsid w:val="00955519"/>
    <w:rsid w:val="00957E12"/>
    <w:rsid w:val="00961640"/>
    <w:rsid w:val="00961B9C"/>
    <w:rsid w:val="00963E73"/>
    <w:rsid w:val="009673FD"/>
    <w:rsid w:val="00970684"/>
    <w:rsid w:val="00973213"/>
    <w:rsid w:val="00974BA4"/>
    <w:rsid w:val="00975B4E"/>
    <w:rsid w:val="00980E04"/>
    <w:rsid w:val="009821E4"/>
    <w:rsid w:val="009833B1"/>
    <w:rsid w:val="0098510B"/>
    <w:rsid w:val="00985329"/>
    <w:rsid w:val="00990A53"/>
    <w:rsid w:val="00991350"/>
    <w:rsid w:val="009974E1"/>
    <w:rsid w:val="0099796E"/>
    <w:rsid w:val="009A32E6"/>
    <w:rsid w:val="009A5E6B"/>
    <w:rsid w:val="009A6903"/>
    <w:rsid w:val="009A7D8B"/>
    <w:rsid w:val="009A7F31"/>
    <w:rsid w:val="009C0481"/>
    <w:rsid w:val="009C0DAA"/>
    <w:rsid w:val="009C1975"/>
    <w:rsid w:val="009C3512"/>
    <w:rsid w:val="009D690F"/>
    <w:rsid w:val="009D6EF1"/>
    <w:rsid w:val="009D7C01"/>
    <w:rsid w:val="009E092B"/>
    <w:rsid w:val="009E18D6"/>
    <w:rsid w:val="009E5C1C"/>
    <w:rsid w:val="009F1E2A"/>
    <w:rsid w:val="009F2614"/>
    <w:rsid w:val="00A02114"/>
    <w:rsid w:val="00A04296"/>
    <w:rsid w:val="00A10F69"/>
    <w:rsid w:val="00A15977"/>
    <w:rsid w:val="00A159B1"/>
    <w:rsid w:val="00A16C2E"/>
    <w:rsid w:val="00A21BD7"/>
    <w:rsid w:val="00A226AE"/>
    <w:rsid w:val="00A230E5"/>
    <w:rsid w:val="00A2346F"/>
    <w:rsid w:val="00A26B2E"/>
    <w:rsid w:val="00A332EF"/>
    <w:rsid w:val="00A33FE6"/>
    <w:rsid w:val="00A34603"/>
    <w:rsid w:val="00A47778"/>
    <w:rsid w:val="00A53D16"/>
    <w:rsid w:val="00A548E2"/>
    <w:rsid w:val="00A54C76"/>
    <w:rsid w:val="00A5546A"/>
    <w:rsid w:val="00A60BBA"/>
    <w:rsid w:val="00A6295C"/>
    <w:rsid w:val="00A7175E"/>
    <w:rsid w:val="00A72D1E"/>
    <w:rsid w:val="00A77BE5"/>
    <w:rsid w:val="00A843A3"/>
    <w:rsid w:val="00A85721"/>
    <w:rsid w:val="00A923CB"/>
    <w:rsid w:val="00A94600"/>
    <w:rsid w:val="00A96719"/>
    <w:rsid w:val="00AA43F7"/>
    <w:rsid w:val="00AA452D"/>
    <w:rsid w:val="00AB2E07"/>
    <w:rsid w:val="00AB3B96"/>
    <w:rsid w:val="00AB4BBF"/>
    <w:rsid w:val="00AB665B"/>
    <w:rsid w:val="00AC14F4"/>
    <w:rsid w:val="00AD239F"/>
    <w:rsid w:val="00AD689C"/>
    <w:rsid w:val="00AD6952"/>
    <w:rsid w:val="00AE1A45"/>
    <w:rsid w:val="00AE2CBE"/>
    <w:rsid w:val="00AE3396"/>
    <w:rsid w:val="00AE5386"/>
    <w:rsid w:val="00AE5FC8"/>
    <w:rsid w:val="00AE789D"/>
    <w:rsid w:val="00AF02B2"/>
    <w:rsid w:val="00AF04AA"/>
    <w:rsid w:val="00AF2491"/>
    <w:rsid w:val="00AF3562"/>
    <w:rsid w:val="00AF47A1"/>
    <w:rsid w:val="00B02488"/>
    <w:rsid w:val="00B03665"/>
    <w:rsid w:val="00B07116"/>
    <w:rsid w:val="00B12D12"/>
    <w:rsid w:val="00B1398D"/>
    <w:rsid w:val="00B16CBA"/>
    <w:rsid w:val="00B170F1"/>
    <w:rsid w:val="00B21A70"/>
    <w:rsid w:val="00B44DDF"/>
    <w:rsid w:val="00B574DD"/>
    <w:rsid w:val="00B64531"/>
    <w:rsid w:val="00B653C6"/>
    <w:rsid w:val="00B6699E"/>
    <w:rsid w:val="00B7207F"/>
    <w:rsid w:val="00B73BBD"/>
    <w:rsid w:val="00B838A3"/>
    <w:rsid w:val="00B842DD"/>
    <w:rsid w:val="00B84B0E"/>
    <w:rsid w:val="00B97A06"/>
    <w:rsid w:val="00BA0E47"/>
    <w:rsid w:val="00BA62C0"/>
    <w:rsid w:val="00BB0DCE"/>
    <w:rsid w:val="00BB24C0"/>
    <w:rsid w:val="00BB3A94"/>
    <w:rsid w:val="00BB4707"/>
    <w:rsid w:val="00BB66CA"/>
    <w:rsid w:val="00BC1C79"/>
    <w:rsid w:val="00BC333F"/>
    <w:rsid w:val="00BC3FC8"/>
    <w:rsid w:val="00BC5C44"/>
    <w:rsid w:val="00BC63AA"/>
    <w:rsid w:val="00BE0903"/>
    <w:rsid w:val="00BE3B23"/>
    <w:rsid w:val="00BE3C24"/>
    <w:rsid w:val="00BE5F53"/>
    <w:rsid w:val="00BF0DC5"/>
    <w:rsid w:val="00BF29BA"/>
    <w:rsid w:val="00BF41EA"/>
    <w:rsid w:val="00BF5C20"/>
    <w:rsid w:val="00C0565C"/>
    <w:rsid w:val="00C059A7"/>
    <w:rsid w:val="00C06F61"/>
    <w:rsid w:val="00C07A5C"/>
    <w:rsid w:val="00C12B8A"/>
    <w:rsid w:val="00C1566E"/>
    <w:rsid w:val="00C17616"/>
    <w:rsid w:val="00C23D56"/>
    <w:rsid w:val="00C27027"/>
    <w:rsid w:val="00C33488"/>
    <w:rsid w:val="00C34182"/>
    <w:rsid w:val="00C355DD"/>
    <w:rsid w:val="00C37FC4"/>
    <w:rsid w:val="00C40491"/>
    <w:rsid w:val="00C413DD"/>
    <w:rsid w:val="00C4323C"/>
    <w:rsid w:val="00C5042A"/>
    <w:rsid w:val="00C648FB"/>
    <w:rsid w:val="00C6596C"/>
    <w:rsid w:val="00C71F0C"/>
    <w:rsid w:val="00C851D2"/>
    <w:rsid w:val="00C91C57"/>
    <w:rsid w:val="00C92059"/>
    <w:rsid w:val="00C9307D"/>
    <w:rsid w:val="00C93299"/>
    <w:rsid w:val="00C94CDD"/>
    <w:rsid w:val="00C9581A"/>
    <w:rsid w:val="00CA226D"/>
    <w:rsid w:val="00CA37EA"/>
    <w:rsid w:val="00CA4E0A"/>
    <w:rsid w:val="00CA67C3"/>
    <w:rsid w:val="00CA6C93"/>
    <w:rsid w:val="00CB0DEA"/>
    <w:rsid w:val="00CB10A3"/>
    <w:rsid w:val="00CB2A67"/>
    <w:rsid w:val="00CC0220"/>
    <w:rsid w:val="00CC256B"/>
    <w:rsid w:val="00CD11C4"/>
    <w:rsid w:val="00CD5A4C"/>
    <w:rsid w:val="00CE1C2E"/>
    <w:rsid w:val="00CE40CA"/>
    <w:rsid w:val="00CE4470"/>
    <w:rsid w:val="00CF1B04"/>
    <w:rsid w:val="00CF4264"/>
    <w:rsid w:val="00D009AA"/>
    <w:rsid w:val="00D00A79"/>
    <w:rsid w:val="00D04302"/>
    <w:rsid w:val="00D051DC"/>
    <w:rsid w:val="00D05684"/>
    <w:rsid w:val="00D25885"/>
    <w:rsid w:val="00D30505"/>
    <w:rsid w:val="00D311E7"/>
    <w:rsid w:val="00D31737"/>
    <w:rsid w:val="00D334BB"/>
    <w:rsid w:val="00D378A5"/>
    <w:rsid w:val="00D420C7"/>
    <w:rsid w:val="00D43621"/>
    <w:rsid w:val="00D447B2"/>
    <w:rsid w:val="00D51A7A"/>
    <w:rsid w:val="00D52DC7"/>
    <w:rsid w:val="00D53328"/>
    <w:rsid w:val="00D56191"/>
    <w:rsid w:val="00D5676A"/>
    <w:rsid w:val="00D57184"/>
    <w:rsid w:val="00D62714"/>
    <w:rsid w:val="00D6383F"/>
    <w:rsid w:val="00D674C0"/>
    <w:rsid w:val="00D718C9"/>
    <w:rsid w:val="00D737FB"/>
    <w:rsid w:val="00D83963"/>
    <w:rsid w:val="00D91A6C"/>
    <w:rsid w:val="00D96353"/>
    <w:rsid w:val="00DA4079"/>
    <w:rsid w:val="00DA6895"/>
    <w:rsid w:val="00DC048D"/>
    <w:rsid w:val="00DC140A"/>
    <w:rsid w:val="00DC4DFD"/>
    <w:rsid w:val="00DC706F"/>
    <w:rsid w:val="00DC7A31"/>
    <w:rsid w:val="00DD667C"/>
    <w:rsid w:val="00DD6A4A"/>
    <w:rsid w:val="00DD6C42"/>
    <w:rsid w:val="00DE0078"/>
    <w:rsid w:val="00DE2860"/>
    <w:rsid w:val="00DF0CBB"/>
    <w:rsid w:val="00DF1A96"/>
    <w:rsid w:val="00DF47FE"/>
    <w:rsid w:val="00DF684E"/>
    <w:rsid w:val="00DF74A0"/>
    <w:rsid w:val="00DF7B02"/>
    <w:rsid w:val="00E0219D"/>
    <w:rsid w:val="00E047D6"/>
    <w:rsid w:val="00E04989"/>
    <w:rsid w:val="00E04F9A"/>
    <w:rsid w:val="00E100BD"/>
    <w:rsid w:val="00E12B22"/>
    <w:rsid w:val="00E13263"/>
    <w:rsid w:val="00E134AB"/>
    <w:rsid w:val="00E16763"/>
    <w:rsid w:val="00E2080C"/>
    <w:rsid w:val="00E22D21"/>
    <w:rsid w:val="00E232D5"/>
    <w:rsid w:val="00E25C8B"/>
    <w:rsid w:val="00E26A8D"/>
    <w:rsid w:val="00E26FEF"/>
    <w:rsid w:val="00E3048A"/>
    <w:rsid w:val="00E309BF"/>
    <w:rsid w:val="00E3136A"/>
    <w:rsid w:val="00E31633"/>
    <w:rsid w:val="00E37DDF"/>
    <w:rsid w:val="00E42A02"/>
    <w:rsid w:val="00E50DEF"/>
    <w:rsid w:val="00E5235A"/>
    <w:rsid w:val="00E52F90"/>
    <w:rsid w:val="00E6102B"/>
    <w:rsid w:val="00E659B5"/>
    <w:rsid w:val="00E74E43"/>
    <w:rsid w:val="00E75E82"/>
    <w:rsid w:val="00E76A60"/>
    <w:rsid w:val="00E80AE6"/>
    <w:rsid w:val="00E818DF"/>
    <w:rsid w:val="00E919AA"/>
    <w:rsid w:val="00E91B38"/>
    <w:rsid w:val="00E91CDC"/>
    <w:rsid w:val="00E94B9F"/>
    <w:rsid w:val="00EA3975"/>
    <w:rsid w:val="00EB2953"/>
    <w:rsid w:val="00EB6441"/>
    <w:rsid w:val="00EB7085"/>
    <w:rsid w:val="00EC6E41"/>
    <w:rsid w:val="00ED2848"/>
    <w:rsid w:val="00ED3A31"/>
    <w:rsid w:val="00ED5EEB"/>
    <w:rsid w:val="00ED782E"/>
    <w:rsid w:val="00EE0F25"/>
    <w:rsid w:val="00EE1621"/>
    <w:rsid w:val="00EE45A3"/>
    <w:rsid w:val="00EE5045"/>
    <w:rsid w:val="00EE5E0B"/>
    <w:rsid w:val="00EE7BB9"/>
    <w:rsid w:val="00F00F63"/>
    <w:rsid w:val="00F01ED3"/>
    <w:rsid w:val="00F02AF7"/>
    <w:rsid w:val="00F07BE7"/>
    <w:rsid w:val="00F1018E"/>
    <w:rsid w:val="00F1479B"/>
    <w:rsid w:val="00F2072F"/>
    <w:rsid w:val="00F20788"/>
    <w:rsid w:val="00F24156"/>
    <w:rsid w:val="00F3781F"/>
    <w:rsid w:val="00F41E64"/>
    <w:rsid w:val="00F432AB"/>
    <w:rsid w:val="00F476EE"/>
    <w:rsid w:val="00F53FD8"/>
    <w:rsid w:val="00F6051F"/>
    <w:rsid w:val="00F61BA7"/>
    <w:rsid w:val="00F62870"/>
    <w:rsid w:val="00F70E4F"/>
    <w:rsid w:val="00F767F7"/>
    <w:rsid w:val="00F81255"/>
    <w:rsid w:val="00F86EB5"/>
    <w:rsid w:val="00F96235"/>
    <w:rsid w:val="00FA213D"/>
    <w:rsid w:val="00FA48CD"/>
    <w:rsid w:val="00FB20FA"/>
    <w:rsid w:val="00FB2A8D"/>
    <w:rsid w:val="00FB568A"/>
    <w:rsid w:val="00FC01E7"/>
    <w:rsid w:val="00FC313D"/>
    <w:rsid w:val="00FC3280"/>
    <w:rsid w:val="00FD0F31"/>
    <w:rsid w:val="00FE309B"/>
    <w:rsid w:val="00FE3EF9"/>
    <w:rsid w:val="00FE5359"/>
    <w:rsid w:val="00FE645D"/>
    <w:rsid w:val="00FF0CD9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6B16DCD"/>
  <w15:chartTrackingRefBased/>
  <w15:docId w15:val="{502B9A51-4777-446B-B096-CD302D8F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CBF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7D4284"/>
    <w:pPr>
      <w:keepNext/>
      <w:outlineLvl w:val="0"/>
    </w:pPr>
    <w:rPr>
      <w:rFonts w:ascii="Times" w:eastAsia="平成明朝" w:hAnsi="Times"/>
      <w:b/>
      <w:sz w:val="20"/>
      <w:szCs w:val="20"/>
    </w:rPr>
  </w:style>
  <w:style w:type="paragraph" w:styleId="2">
    <w:name w:val="heading 2"/>
    <w:basedOn w:val="a"/>
    <w:next w:val="a"/>
    <w:qFormat/>
    <w:rsid w:val="00D420C7"/>
    <w:pPr>
      <w:keepNext/>
      <w:outlineLvl w:val="1"/>
    </w:pPr>
    <w:rPr>
      <w:rFonts w:ascii="Helvetica" w:eastAsia="ＭＳ ゴシック" w:hAnsi="Helvetica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3386"/>
    <w:pPr>
      <w:tabs>
        <w:tab w:val="center" w:pos="4252"/>
        <w:tab w:val="right" w:pos="8504"/>
      </w:tabs>
      <w:snapToGrid w:val="0"/>
    </w:pPr>
    <w:rPr>
      <w:rFonts w:ascii="Times" w:eastAsia="リュウミンライト−ＫＬ" w:hAnsi="Times"/>
      <w:sz w:val="24"/>
      <w:szCs w:val="20"/>
    </w:rPr>
  </w:style>
  <w:style w:type="paragraph" w:styleId="3">
    <w:name w:val="Body Text Indent 3"/>
    <w:basedOn w:val="a"/>
    <w:rsid w:val="00803386"/>
    <w:pPr>
      <w:ind w:left="886" w:hanging="886"/>
      <w:jc w:val="center"/>
    </w:pPr>
    <w:rPr>
      <w:szCs w:val="20"/>
    </w:rPr>
  </w:style>
  <w:style w:type="paragraph" w:styleId="a4">
    <w:name w:val="Balloon Text"/>
    <w:basedOn w:val="a"/>
    <w:semiHidden/>
    <w:rsid w:val="00A548E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1958"/>
    <w:pPr>
      <w:ind w:leftChars="400" w:left="851"/>
    </w:pPr>
  </w:style>
  <w:style w:type="paragraph" w:styleId="20">
    <w:name w:val="Body Text Indent 2"/>
    <w:basedOn w:val="a"/>
    <w:rsid w:val="00611958"/>
    <w:pPr>
      <w:spacing w:line="480" w:lineRule="auto"/>
      <w:ind w:leftChars="400" w:left="851"/>
    </w:pPr>
  </w:style>
  <w:style w:type="paragraph" w:styleId="a6">
    <w:name w:val="Body Text"/>
    <w:basedOn w:val="a"/>
    <w:rsid w:val="000D695C"/>
  </w:style>
  <w:style w:type="paragraph" w:customStyle="1" w:styleId="Default">
    <w:name w:val="Default"/>
    <w:rsid w:val="000779E6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styleId="a7">
    <w:name w:val="footer"/>
    <w:basedOn w:val="a"/>
    <w:rsid w:val="00BE5F5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E5F53"/>
  </w:style>
  <w:style w:type="paragraph" w:styleId="a9">
    <w:name w:val="Date"/>
    <w:basedOn w:val="a"/>
    <w:next w:val="a"/>
    <w:link w:val="aa"/>
    <w:rsid w:val="009C1975"/>
  </w:style>
  <w:style w:type="character" w:customStyle="1" w:styleId="aa">
    <w:name w:val="日付 (文字)"/>
    <w:link w:val="a9"/>
    <w:rsid w:val="009C1975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FC01E7"/>
    <w:pPr>
      <w:ind w:leftChars="400" w:left="960"/>
    </w:pPr>
    <w:rPr>
      <w:rFonts w:ascii="Century"/>
      <w:sz w:val="24"/>
      <w:szCs w:val="24"/>
    </w:rPr>
  </w:style>
  <w:style w:type="table" w:styleId="ac">
    <w:name w:val="Table Grid"/>
    <w:basedOn w:val="a1"/>
    <w:rsid w:val="00EB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118AA-4E03-4EF2-AFEE-355894B0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 北河内・中河内ブロック合同救急医療研修会</vt:lpstr>
      <vt:lpstr>　平成17年度 北河内・中河内ブロック合同救急医療研修会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 北河内・中河内ブロック合同救急医療研修会</dc:title>
  <dc:subject/>
  <dc:creator>大阪府医師会</dc:creator>
  <cp:keywords/>
  <cp:lastModifiedBy>一般社団法人 阿倍野区医師会</cp:lastModifiedBy>
  <cp:revision>2</cp:revision>
  <cp:lastPrinted>2023-11-21T07:17:00Z</cp:lastPrinted>
  <dcterms:created xsi:type="dcterms:W3CDTF">2023-11-21T07:39:00Z</dcterms:created>
  <dcterms:modified xsi:type="dcterms:W3CDTF">2023-11-21T07:39:00Z</dcterms:modified>
</cp:coreProperties>
</file>